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89" w:rsidRDefault="00094A3B" w:rsidP="0096564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November Panther Fitness</w:t>
      </w:r>
    </w:p>
    <w:p w:rsidR="00965647" w:rsidRDefault="00094A3B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094A3B">
        <w:rPr>
          <w:rFonts w:ascii="Times New Roman" w:hAnsi="Times New Roman" w:cs="Times New Roman"/>
          <w:sz w:val="28"/>
          <w:szCs w:val="28"/>
        </w:rPr>
        <w:t>It’s time to get FIT again.</w:t>
      </w:r>
      <w:r>
        <w:rPr>
          <w:rFonts w:ascii="Times New Roman" w:hAnsi="Times New Roman" w:cs="Times New Roman"/>
          <w:sz w:val="28"/>
          <w:szCs w:val="28"/>
        </w:rPr>
        <w:t xml:space="preserve"> Panther Fitness will be starting again on Tuesday, November 1</w:t>
      </w:r>
      <w:r w:rsidRPr="00094A3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 Panther Fitness is an after school fitness program for students in grades 1-6</w:t>
      </w:r>
      <w:r w:rsidRPr="00094A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grade. The program is held every Tuesday and Thursday after school from 2:30-3:30 on school grounds.  Each student will receive a healthy snack and then do games and activities until 3:30.</w:t>
      </w:r>
    </w:p>
    <w:p w:rsidR="00094A3B" w:rsidRDefault="00094A3B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Each month we travel off school grounds to do a special activity.  This month we will try GEOCACHING at Kent State. Geocaching is like treasure hunting with a compass or GPS to find a special location with a hidden treasure.</w:t>
      </w:r>
    </w:p>
    <w:p w:rsidR="00094A3B" w:rsidRDefault="00094A3B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Registration begins NOW and will continue until we are full at 20 students or by the last day to sign up on Friday, October 28</w:t>
      </w:r>
      <w:r w:rsidRPr="00094A3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The cost is $50.00, which includes the field trip.  If you have two students the cost will be $90.00.  Please write checks out to Miss </w:t>
      </w:r>
      <w:proofErr w:type="spellStart"/>
      <w:r>
        <w:rPr>
          <w:rFonts w:ascii="Times New Roman" w:hAnsi="Times New Roman" w:cs="Times New Roman"/>
          <w:sz w:val="28"/>
          <w:szCs w:val="28"/>
        </w:rPr>
        <w:t>Pritts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99D" w:rsidRPr="00094A3B" w:rsidRDefault="0028399D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need to be picked up no later than 3:40, if that is an issue you may want to have your child attend latchkey after the program until your pick-up time.</w:t>
      </w:r>
      <w:r w:rsidR="00901B5D">
        <w:rPr>
          <w:rFonts w:ascii="Times New Roman" w:hAnsi="Times New Roman" w:cs="Times New Roman"/>
          <w:sz w:val="28"/>
          <w:szCs w:val="28"/>
        </w:rPr>
        <w:t xml:space="preserve"> Pick up is located on Portage Street.</w:t>
      </w:r>
      <w:bookmarkStart w:id="0" w:name="_GoBack"/>
      <w:bookmarkEnd w:id="0"/>
    </w:p>
    <w:p w:rsidR="00965647" w:rsidRPr="00C269FD" w:rsidRDefault="00965647" w:rsidP="009656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24"/>
          <w:szCs w:val="2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 xml:space="preserve">I give my child permission to participate in the Panther Fitness Enrichment program and assume all risks in connection with this program.  I release all St. Patrick staff from all claims, liability for any injury, or damage connected to the St. Patrick Panther Fitness program.  I am also aware that my child may travel off </w:t>
      </w:r>
      <w:r w:rsidR="0073745D" w:rsidRPr="00C269FD">
        <w:rPr>
          <w:rFonts w:ascii="Times New Roman" w:hAnsi="Times New Roman" w:cs="Times New Roman"/>
          <w:sz w:val="24"/>
          <w:szCs w:val="24"/>
        </w:rPr>
        <w:t xml:space="preserve">school premises to the bike trail or to </w:t>
      </w:r>
      <w:proofErr w:type="spellStart"/>
      <w:r w:rsidR="0073745D" w:rsidRPr="00C269FD">
        <w:rPr>
          <w:rFonts w:ascii="Times New Roman" w:hAnsi="Times New Roman" w:cs="Times New Roman"/>
          <w:sz w:val="24"/>
          <w:szCs w:val="24"/>
        </w:rPr>
        <w:t>Depyster</w:t>
      </w:r>
      <w:proofErr w:type="spellEnd"/>
      <w:r w:rsidR="0073745D" w:rsidRPr="00C269FD">
        <w:rPr>
          <w:rFonts w:ascii="Times New Roman" w:hAnsi="Times New Roman" w:cs="Times New Roman"/>
          <w:sz w:val="24"/>
          <w:szCs w:val="24"/>
        </w:rPr>
        <w:t xml:space="preserve"> field.  I understand I am responsible for the transportation of my child and am aware they must be picked up o</w:t>
      </w:r>
      <w:r w:rsidR="00901B5D">
        <w:rPr>
          <w:rFonts w:ascii="Times New Roman" w:hAnsi="Times New Roman" w:cs="Times New Roman"/>
          <w:sz w:val="24"/>
          <w:szCs w:val="24"/>
        </w:rPr>
        <w:t>n Portage St. no later than 3:40</w:t>
      </w:r>
      <w:r w:rsidR="0073745D" w:rsidRPr="00C269FD">
        <w:rPr>
          <w:rFonts w:ascii="Times New Roman" w:hAnsi="Times New Roman" w:cs="Times New Roman"/>
          <w:sz w:val="24"/>
          <w:szCs w:val="24"/>
        </w:rPr>
        <w:t>pm.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_______________________                  ___________________________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Child’s Name</w:t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  <w:t>Parent signature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Emergency Contact Number and Name</w:t>
      </w:r>
    </w:p>
    <w:sectPr w:rsidR="0073745D" w:rsidRPr="00C269FD" w:rsidSect="0090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47"/>
    <w:rsid w:val="00094A3B"/>
    <w:rsid w:val="0028399D"/>
    <w:rsid w:val="00334C6D"/>
    <w:rsid w:val="003D0C07"/>
    <w:rsid w:val="0073745D"/>
    <w:rsid w:val="00774B32"/>
    <w:rsid w:val="00816DC0"/>
    <w:rsid w:val="00901B5D"/>
    <w:rsid w:val="00965647"/>
    <w:rsid w:val="009A0611"/>
    <w:rsid w:val="00C2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DAD2"/>
  <w15:docId w15:val="{09D28A61-8A91-4C38-AFD2-0B9DC30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450g2a</cp:lastModifiedBy>
  <cp:revision>3</cp:revision>
  <cp:lastPrinted>2012-11-15T23:16:00Z</cp:lastPrinted>
  <dcterms:created xsi:type="dcterms:W3CDTF">2016-09-27T17:05:00Z</dcterms:created>
  <dcterms:modified xsi:type="dcterms:W3CDTF">2016-09-27T17:06:00Z</dcterms:modified>
</cp:coreProperties>
</file>